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DB" w:rsidRDefault="00D343D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D71DF" wp14:editId="1126657C">
                <wp:simplePos x="0" y="0"/>
                <wp:positionH relativeFrom="column">
                  <wp:posOffset>31898</wp:posOffset>
                </wp:positionH>
                <wp:positionV relativeFrom="paragraph">
                  <wp:posOffset>138223</wp:posOffset>
                </wp:positionV>
                <wp:extent cx="6793865" cy="765544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3DB" w:rsidRPr="00D343DB" w:rsidRDefault="00D343DB" w:rsidP="00D343D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112"/>
                                <w:szCs w:val="112"/>
                              </w:rPr>
                            </w:pPr>
                            <w:r w:rsidRPr="00D343DB">
                              <w:rPr>
                                <w:rFonts w:ascii="Franklin Gothic Medium Cond" w:hAnsi="Franklin Gothic Medium Cond"/>
                                <w:sz w:val="112"/>
                                <w:szCs w:val="112"/>
                              </w:rPr>
                              <w:t>Ontario Health Coalition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D7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10.9pt;width:534.95pt;height:6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" fillcolor="white [3201]" stroked="f" strokeweight=".5pt">
                <v:textbox>
                  <w:txbxContent>
                    <w:p w:rsidR="00D343DB" w:rsidRPr="00D343DB" w:rsidRDefault="00D343DB" w:rsidP="00D343DB">
                      <w:pPr>
                        <w:jc w:val="center"/>
                        <w:rPr>
                          <w:rFonts w:ascii="Franklin Gothic Medium Cond" w:hAnsi="Franklin Gothic Medium Cond"/>
                          <w:sz w:val="112"/>
                          <w:szCs w:val="112"/>
                        </w:rPr>
                      </w:pPr>
                      <w:r w:rsidRPr="00D343DB">
                        <w:rPr>
                          <w:rFonts w:ascii="Franklin Gothic Medium Cond" w:hAnsi="Franklin Gothic Medium Cond"/>
                          <w:sz w:val="112"/>
                          <w:szCs w:val="112"/>
                        </w:rPr>
                        <w:t>Ontario Health Coalition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43DB" w:rsidRDefault="00D343DB"/>
    <w:p w:rsidR="00D343DB" w:rsidRDefault="009F7CC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8418B" wp14:editId="69E7603D">
                <wp:simplePos x="0" y="0"/>
                <wp:positionH relativeFrom="column">
                  <wp:posOffset>29688</wp:posOffset>
                </wp:positionH>
                <wp:positionV relativeFrom="paragraph">
                  <wp:posOffset>309534</wp:posOffset>
                </wp:positionV>
                <wp:extent cx="6793230" cy="1306285"/>
                <wp:effectExtent l="0" t="0" r="762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130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C6" w:rsidRPr="009F7CC6" w:rsidRDefault="001C454D" w:rsidP="009F7C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56"/>
                                <w:szCs w:val="56"/>
                              </w:rPr>
                              <w:t xml:space="preserve">Summit </w:t>
                            </w:r>
                            <w:r w:rsidR="009F7CC6" w:rsidRPr="009F7CC6">
                              <w:rPr>
                                <w:rFonts w:ascii="Franklin Gothic Medium Cond" w:hAnsi="Franklin Gothic Medium Cond"/>
                                <w:sz w:val="56"/>
                                <w:szCs w:val="56"/>
                              </w:rPr>
                              <w:t xml:space="preserve">and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56"/>
                                <w:szCs w:val="56"/>
                              </w:rPr>
                              <w:t>Strategy Meeting</w:t>
                            </w:r>
                            <w:r w:rsidR="009F7CC6" w:rsidRPr="009F7CC6">
                              <w:rPr>
                                <w:rFonts w:ascii="Franklin Gothic Medium Cond" w:hAnsi="Franklin Gothic Medium Cond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:rsidR="009F7CC6" w:rsidRPr="009F7CC6" w:rsidRDefault="001C454D" w:rsidP="009F7C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Fri</w:t>
                            </w:r>
                            <w:r w:rsidR="009F7CC6" w:rsidRPr="009F7CC6">
                              <w:rPr>
                                <w:rFonts w:ascii="Franklin Gothic Book" w:hAnsi="Franklin Gothic Book"/>
                              </w:rPr>
                              <w:t>day,</w:t>
                            </w:r>
                            <w:r w:rsidR="009F7CC6" w:rsidRPr="009F7CC6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June 22, 2018</w:t>
                            </w:r>
                          </w:p>
                          <w:p w:rsidR="009F7CC6" w:rsidRPr="009F7CC6" w:rsidRDefault="001C454D" w:rsidP="009F7C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11 a.m. – 3</w:t>
                            </w:r>
                            <w:r w:rsidR="009F7CC6" w:rsidRPr="009F7CC6">
                              <w:rPr>
                                <w:rFonts w:ascii="Franklin Gothic Book" w:hAnsi="Franklin Gothic Book"/>
                              </w:rPr>
                              <w:t xml:space="preserve"> p.m.</w:t>
                            </w:r>
                          </w:p>
                          <w:p w:rsidR="009F7CC6" w:rsidRDefault="001C454D" w:rsidP="009F7C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Franklin Gothic Medium Cond" w:hAnsi="Franklin Gothic Medium Cond"/>
                                <w:sz w:val="40"/>
                                <w:szCs w:val="40"/>
                              </w:rPr>
                              <w:t xml:space="preserve">Older Women’s Co-Op </w:t>
                            </w:r>
                            <w:r w:rsidR="009F7CC6" w:rsidRPr="009F7CC6">
                              <w:rPr>
                                <w:rFonts w:ascii="Franklin Gothic Medium Cond" w:hAnsi="Franklin Gothic Medium Cond"/>
                                <w:sz w:val="40"/>
                                <w:szCs w:val="40"/>
                              </w:rPr>
                              <w:t>Toronto</w:t>
                            </w:r>
                          </w:p>
                          <w:p w:rsidR="009F7CC6" w:rsidRDefault="001C454D" w:rsidP="009F7C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Main Meeting Room, 115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</w:rPr>
                              <w:t xml:space="preserve"> Esplanade Toronto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18B" id="Text Box 1" o:spid="_x0000_s1027" type="#_x0000_t202" style="position:absolute;margin-left:2.35pt;margin-top:24.35pt;width:534.9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" fillcolor="white [3201]" stroked="f" strokeweight=".5pt">
                <v:textbox>
                  <w:txbxContent>
                    <w:p w:rsidR="009F7CC6" w:rsidRPr="009F7CC6" w:rsidRDefault="001C454D" w:rsidP="009F7CC6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56"/>
                          <w:szCs w:val="56"/>
                        </w:rPr>
                        <w:t xml:space="preserve">Summit </w:t>
                      </w:r>
                      <w:r w:rsidR="009F7CC6" w:rsidRPr="009F7CC6">
                        <w:rPr>
                          <w:rFonts w:ascii="Franklin Gothic Medium Cond" w:hAnsi="Franklin Gothic Medium Cond"/>
                          <w:sz w:val="56"/>
                          <w:szCs w:val="56"/>
                        </w:rPr>
                        <w:t xml:space="preserve">and </w:t>
                      </w:r>
                      <w:r>
                        <w:rPr>
                          <w:rFonts w:ascii="Franklin Gothic Medium Cond" w:hAnsi="Franklin Gothic Medium Cond"/>
                          <w:sz w:val="56"/>
                          <w:szCs w:val="56"/>
                        </w:rPr>
                        <w:t>Strategy Meeting</w:t>
                      </w:r>
                      <w:r w:rsidR="009F7CC6" w:rsidRPr="009F7CC6">
                        <w:rPr>
                          <w:rFonts w:ascii="Franklin Gothic Medium Cond" w:hAnsi="Franklin Gothic Medium Cond"/>
                          <w:sz w:val="56"/>
                          <w:szCs w:val="56"/>
                        </w:rPr>
                        <w:t>:</w:t>
                      </w:r>
                    </w:p>
                    <w:p w:rsidR="009F7CC6" w:rsidRPr="009F7CC6" w:rsidRDefault="001C454D" w:rsidP="009F7C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Fri</w:t>
                      </w:r>
                      <w:r w:rsidR="009F7CC6" w:rsidRPr="009F7CC6">
                        <w:rPr>
                          <w:rFonts w:ascii="Franklin Gothic Book" w:hAnsi="Franklin Gothic Book"/>
                        </w:rPr>
                        <w:t>day,</w:t>
                      </w:r>
                      <w:r w:rsidR="009F7CC6" w:rsidRPr="009F7CC6">
                        <w:rPr>
                          <w:rFonts w:ascii="Franklin Gothic Book" w:hAnsi="Franklin Gothic Book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</w:rPr>
                        <w:t>June 22, 2018</w:t>
                      </w:r>
                    </w:p>
                    <w:p w:rsidR="009F7CC6" w:rsidRPr="009F7CC6" w:rsidRDefault="001C454D" w:rsidP="009F7C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11 a.m. – 3</w:t>
                      </w:r>
                      <w:r w:rsidR="009F7CC6" w:rsidRPr="009F7CC6">
                        <w:rPr>
                          <w:rFonts w:ascii="Franklin Gothic Book" w:hAnsi="Franklin Gothic Book"/>
                        </w:rPr>
                        <w:t xml:space="preserve"> p.m.</w:t>
                      </w:r>
                    </w:p>
                    <w:p w:rsidR="009F7CC6" w:rsidRDefault="001C454D" w:rsidP="009F7CC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Franklin Gothic Medium Cond" w:hAnsi="Franklin Gothic Medium Cond"/>
                          <w:sz w:val="40"/>
                          <w:szCs w:val="40"/>
                        </w:rPr>
                        <w:t xml:space="preserve">Older Women’s Co-Op </w:t>
                      </w:r>
                      <w:r w:rsidR="009F7CC6" w:rsidRPr="009F7CC6">
                        <w:rPr>
                          <w:rFonts w:ascii="Franklin Gothic Medium Cond" w:hAnsi="Franklin Gothic Medium Cond"/>
                          <w:sz w:val="40"/>
                          <w:szCs w:val="40"/>
                        </w:rPr>
                        <w:t>Toronto</w:t>
                      </w:r>
                    </w:p>
                    <w:p w:rsidR="009F7CC6" w:rsidRDefault="001C454D" w:rsidP="009F7CC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Franklin Gothic Book" w:hAnsi="Franklin Gothic Book"/>
                        </w:rPr>
                        <w:t xml:space="preserve">Main Meeting Room, 115 </w:t>
                      </w:r>
                      <w:proofErr w:type="gramStart"/>
                      <w:r>
                        <w:rPr>
                          <w:rFonts w:ascii="Franklin Gothic Book" w:hAnsi="Franklin Gothic Book"/>
                        </w:rPr>
                        <w:t>The</w:t>
                      </w:r>
                      <w:proofErr w:type="gramEnd"/>
                      <w:r>
                        <w:rPr>
                          <w:rFonts w:ascii="Franklin Gothic Book" w:hAnsi="Franklin Gothic Book"/>
                        </w:rPr>
                        <w:t xml:space="preserve"> Esplanade Toronto</w:t>
                      </w:r>
                    </w:p>
                  </w:txbxContent>
                </v:textbox>
              </v:shape>
            </w:pict>
          </mc:Fallback>
        </mc:AlternateContent>
      </w:r>
    </w:p>
    <w:p w:rsidR="00D343DB" w:rsidRDefault="00D343DB"/>
    <w:p w:rsidR="00D343DB" w:rsidRDefault="00D343DB"/>
    <w:p w:rsidR="00866226" w:rsidRDefault="00234729"/>
    <w:p w:rsidR="00D343DB" w:rsidRDefault="00D343DB"/>
    <w:p w:rsidR="001C454D" w:rsidRDefault="001C454D" w:rsidP="001C454D">
      <w:pPr>
        <w:jc w:val="center"/>
        <w:rPr>
          <w:rFonts w:ascii="Franklin Gothic Heavy" w:hAnsi="Franklin Gothic Heavy"/>
          <w:sz w:val="32"/>
          <w:szCs w:val="32"/>
        </w:rPr>
      </w:pPr>
    </w:p>
    <w:p w:rsidR="001C454D" w:rsidRPr="001C454D" w:rsidRDefault="001C454D" w:rsidP="001C454D">
      <w:pPr>
        <w:jc w:val="center"/>
        <w:rPr>
          <w:rFonts w:ascii="Franklin Gothic Book" w:hAnsi="Franklin Gothic Book"/>
          <w:sz w:val="32"/>
          <w:szCs w:val="32"/>
        </w:rPr>
      </w:pPr>
      <w:r w:rsidRPr="001C454D">
        <w:rPr>
          <w:rFonts w:ascii="Franklin Gothic Book" w:hAnsi="Franklin Gothic Book"/>
          <w:sz w:val="32"/>
          <w:szCs w:val="32"/>
        </w:rPr>
        <w:t>-------------------</w:t>
      </w:r>
    </w:p>
    <w:p w:rsidR="00D343DB" w:rsidRPr="001C454D" w:rsidRDefault="001C454D" w:rsidP="001C454D">
      <w:pPr>
        <w:jc w:val="center"/>
        <w:rPr>
          <w:rFonts w:ascii="Franklin Gothic Heavy" w:hAnsi="Franklin Gothic Heavy"/>
          <w:sz w:val="32"/>
          <w:szCs w:val="32"/>
        </w:rPr>
      </w:pPr>
      <w:r w:rsidRPr="001C454D">
        <w:rPr>
          <w:rFonts w:ascii="Franklin Gothic Heavy" w:hAnsi="Franklin Gothic Heavy"/>
          <w:sz w:val="32"/>
          <w:szCs w:val="32"/>
        </w:rPr>
        <w:t>High-Level Briefing and Discussion on the Post-Election Context</w:t>
      </w:r>
    </w:p>
    <w:p w:rsidR="001C454D" w:rsidRDefault="001C454D" w:rsidP="00234729">
      <w:pPr>
        <w:jc w:val="center"/>
      </w:pPr>
      <w:r w:rsidRPr="001C454D">
        <w:rPr>
          <w:rFonts w:ascii="Franklin Gothic Heavy" w:hAnsi="Franklin Gothic Heavy"/>
          <w:sz w:val="32"/>
          <w:szCs w:val="32"/>
        </w:rPr>
        <w:t>Prior</w:t>
      </w:r>
      <w:r>
        <w:rPr>
          <w:rFonts w:ascii="Franklin Gothic Heavy" w:hAnsi="Franklin Gothic Heavy"/>
          <w:sz w:val="32"/>
          <w:szCs w:val="32"/>
        </w:rPr>
        <w:t>ities and Strategies Moving For</w:t>
      </w:r>
      <w:r w:rsidRPr="001C454D">
        <w:rPr>
          <w:rFonts w:ascii="Franklin Gothic Heavy" w:hAnsi="Franklin Gothic Heavy"/>
          <w:sz w:val="32"/>
          <w:szCs w:val="32"/>
        </w:rPr>
        <w:t>ward</w:t>
      </w:r>
      <w:r>
        <w:t xml:space="preserve"> </w:t>
      </w:r>
    </w:p>
    <w:p w:rsidR="00234729" w:rsidRDefault="00234729" w:rsidP="00234729">
      <w:pPr>
        <w:jc w:val="center"/>
      </w:pPr>
      <w:bookmarkStart w:id="0" w:name="_GoBack"/>
      <w:bookmarkEnd w:id="0"/>
    </w:p>
    <w:p w:rsidR="00D343DB" w:rsidRDefault="001C454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A1FB9" wp14:editId="75DFF19E">
                <wp:simplePos x="0" y="0"/>
                <wp:positionH relativeFrom="column">
                  <wp:posOffset>-41275</wp:posOffset>
                </wp:positionH>
                <wp:positionV relativeFrom="paragraph">
                  <wp:posOffset>27305</wp:posOffset>
                </wp:positionV>
                <wp:extent cx="7038340" cy="35026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340" cy="350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E2D" w:rsidRDefault="002D5E2D" w:rsidP="005F46F5">
                            <w:pPr>
                              <w:pBdr>
                                <w:top w:val="dotted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</w:pPr>
                            <w:r w:rsidRPr="003F18B3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234729" w:rsidRPr="003F18B3" w:rsidRDefault="00234729" w:rsidP="005F46F5">
                            <w:pPr>
                              <w:pBdr>
                                <w:top w:val="dotted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5E2D" w:rsidRPr="003F18B3" w:rsidRDefault="00D8654D" w:rsidP="002D5E2D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Please fill in and send</w:t>
                            </w:r>
                            <w:r w:rsidR="002D5E2D" w:rsidRPr="003F18B3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 xml:space="preserve"> back to ohc@sympatico.ca or 15 Gervais Drive, Suite 201, Toronto, Ontario M3C 1Y8 </w:t>
                            </w:r>
                            <w:proofErr w:type="spellStart"/>
                            <w:r w:rsidR="002D5E2D" w:rsidRPr="003F18B3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="002D5E2D" w:rsidRPr="003F18B3"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  <w:t xml:space="preserve">: 416-441-2502 </w:t>
                            </w:r>
                          </w:p>
                          <w:p w:rsidR="002D5E2D" w:rsidRPr="003F18B3" w:rsidRDefault="00D8654D" w:rsidP="002D5E2D">
                            <w:pPr>
                              <w:tabs>
                                <w:tab w:val="left" w:pos="1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Your name______________________________________________________________________________________</w:t>
                            </w:r>
                          </w:p>
                          <w:p w:rsidR="001C454D" w:rsidRDefault="001C454D" w:rsidP="002D5E2D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Organization (if applicable) ________________________________________________________________________</w:t>
                            </w:r>
                          </w:p>
                          <w:p w:rsidR="002D5E2D" w:rsidRPr="003F18B3" w:rsidRDefault="00D8654D" w:rsidP="002D5E2D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E</w:t>
                            </w:r>
                            <w:r w:rsidR="002D5E2D" w:rsidRPr="003F18B3">
                              <w:rPr>
                                <w:rFonts w:ascii="Franklin Gothic Book" w:hAnsi="Franklin Gothic Book"/>
                              </w:rPr>
                              <w:t>mail address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___________________________________________________________________________________</w:t>
                            </w:r>
                          </w:p>
                          <w:p w:rsidR="002D5E2D" w:rsidRPr="003F18B3" w:rsidRDefault="00D8654D" w:rsidP="002D5E2D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Mailing address___________________________________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</w:rPr>
                              <w:t xml:space="preserve">_ </w:t>
                            </w:r>
                            <w:r w:rsidR="002D5E2D" w:rsidRPr="003F18B3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City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</w:rPr>
                              <w:t>_____________________</w:t>
                            </w:r>
                            <w:r w:rsidR="002D5E2D" w:rsidRPr="003F18B3">
                              <w:rPr>
                                <w:rFonts w:ascii="Franklin Gothic Book" w:hAnsi="Franklin Gothic Book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Postal Code__________</w:t>
                            </w:r>
                          </w:p>
                          <w:p w:rsidR="002D5E2D" w:rsidRPr="003F18B3" w:rsidRDefault="002D5E2D" w:rsidP="002D5E2D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3F18B3">
                              <w:rPr>
                                <w:rFonts w:ascii="Franklin Gothic Book" w:hAnsi="Franklin Gothic Book"/>
                              </w:rPr>
                              <w:t xml:space="preserve">Your phone number: (day) </w:t>
                            </w:r>
                            <w:r w:rsidR="00D8654D">
                              <w:rPr>
                                <w:rFonts w:ascii="Franklin Gothic Book" w:hAnsi="Franklin Gothic Book"/>
                              </w:rPr>
                              <w:t>___________________________</w:t>
                            </w:r>
                            <w:r w:rsidRPr="003F18B3">
                              <w:rPr>
                                <w:rFonts w:ascii="Franklin Gothic Book" w:hAnsi="Franklin Gothic Book"/>
                              </w:rPr>
                              <w:t xml:space="preserve">   (evening</w:t>
                            </w:r>
                            <w:proofErr w:type="gramStart"/>
                            <w:r w:rsidRPr="003F18B3">
                              <w:rPr>
                                <w:rFonts w:ascii="Franklin Gothic Book" w:hAnsi="Franklin Gothic Book"/>
                              </w:rPr>
                              <w:t>)</w:t>
                            </w:r>
                            <w:r w:rsidR="00D8654D">
                              <w:rPr>
                                <w:rFonts w:ascii="Franklin Gothic Book" w:hAnsi="Franklin Gothic Book"/>
                              </w:rPr>
                              <w:t>_</w:t>
                            </w:r>
                            <w:proofErr w:type="gramEnd"/>
                            <w:r w:rsidR="00D8654D">
                              <w:rPr>
                                <w:rFonts w:ascii="Franklin Gothic Book" w:hAnsi="Franklin Gothic Book"/>
                              </w:rPr>
                              <w:t>____________________________________</w:t>
                            </w:r>
                          </w:p>
                          <w:p w:rsidR="002D5E2D" w:rsidRPr="003F18B3" w:rsidRDefault="002D5E2D" w:rsidP="002D5E2D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3F18B3">
                              <w:rPr>
                                <w:rFonts w:ascii="Franklin Gothic Book" w:hAnsi="Franklin Gothic Book"/>
                              </w:rPr>
                              <w:t>Number of people attending</w:t>
                            </w:r>
                            <w:proofErr w:type="gramStart"/>
                            <w:r w:rsidRPr="003F18B3"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  <w:r w:rsidR="00D8654D">
                              <w:rPr>
                                <w:rFonts w:ascii="Franklin Gothic Book" w:hAnsi="Franklin Gothic Book"/>
                              </w:rPr>
                              <w:t>_</w:t>
                            </w:r>
                            <w:proofErr w:type="gramEnd"/>
                            <w:r w:rsidR="00D8654D">
                              <w:rPr>
                                <w:rFonts w:ascii="Franklin Gothic Book" w:hAnsi="Franklin Gothic Book"/>
                              </w:rPr>
                              <w:t>______________</w:t>
                            </w:r>
                          </w:p>
                          <w:p w:rsidR="002D5E2D" w:rsidRDefault="002D5E2D" w:rsidP="002D5E2D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3F18B3">
                              <w:rPr>
                                <w:rFonts w:ascii="Franklin Gothic Book" w:hAnsi="Franklin Gothic Book"/>
                              </w:rPr>
                              <w:t>If more than one, please type in the names of the additional attendees, with emails or phone #s</w:t>
                            </w:r>
                            <w:r w:rsidR="003F18B3">
                              <w:rPr>
                                <w:rFonts w:ascii="Franklin Gothic Book" w:hAnsi="Franklin Gothic Book"/>
                              </w:rPr>
                              <w:t xml:space="preserve"> here</w:t>
                            </w:r>
                            <w:r w:rsidRPr="003F18B3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5F46F5" w:rsidRDefault="00D8654D" w:rsidP="00D8654D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2D5E2D" w:rsidRPr="00F627CB" w:rsidRDefault="002D5E2D" w:rsidP="002D5E2D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F627C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For OHC office use only: __ registration list    ___ d-b      ______ e-l-s   _____local e-l  </w:t>
                            </w:r>
                          </w:p>
                          <w:p w:rsidR="00D343DB" w:rsidRDefault="00D34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1FB9" id="Text Box 7" o:spid="_x0000_s1028" type="#_x0000_t202" style="position:absolute;margin-left:-3.25pt;margin-top:2.15pt;width:554.2pt;height:27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" fillcolor="white [3201]" stroked="f" strokeweight=".5pt">
                <v:textbox>
                  <w:txbxContent>
                    <w:p w:rsidR="002D5E2D" w:rsidRDefault="002D5E2D" w:rsidP="005F46F5">
                      <w:pPr>
                        <w:pBdr>
                          <w:top w:val="dotted" w:sz="4" w:space="1" w:color="auto"/>
                        </w:pBd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</w:pPr>
                      <w:r w:rsidRPr="003F18B3"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:rsidR="00234729" w:rsidRPr="003F18B3" w:rsidRDefault="00234729" w:rsidP="005F46F5">
                      <w:pPr>
                        <w:pBdr>
                          <w:top w:val="dotted" w:sz="4" w:space="1" w:color="auto"/>
                        </w:pBd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8"/>
                        </w:rPr>
                      </w:pPr>
                    </w:p>
                    <w:p w:rsidR="002D5E2D" w:rsidRPr="003F18B3" w:rsidRDefault="00D8654D" w:rsidP="002D5E2D">
                      <w:pP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Please fill in and send</w:t>
                      </w:r>
                      <w:r w:rsidR="002D5E2D" w:rsidRPr="003F18B3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 xml:space="preserve"> back to ohc@sympatico.ca or 15 Gervais Drive, Suite 201, Toronto, Ontario M3C 1Y8 </w:t>
                      </w:r>
                      <w:proofErr w:type="spellStart"/>
                      <w:r w:rsidR="002D5E2D" w:rsidRPr="003F18B3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="002D5E2D" w:rsidRPr="003F18B3">
                        <w:rPr>
                          <w:rFonts w:ascii="Franklin Gothic Book" w:hAnsi="Franklin Gothic Book"/>
                          <w:i/>
                          <w:sz w:val="20"/>
                          <w:szCs w:val="20"/>
                        </w:rPr>
                        <w:t xml:space="preserve">: 416-441-2502 </w:t>
                      </w:r>
                    </w:p>
                    <w:p w:rsidR="002D5E2D" w:rsidRPr="003F18B3" w:rsidRDefault="00D8654D" w:rsidP="002D5E2D">
                      <w:pPr>
                        <w:tabs>
                          <w:tab w:val="left" w:pos="1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Your name______________________________________________________________________________________</w:t>
                      </w:r>
                    </w:p>
                    <w:p w:rsidR="001C454D" w:rsidRDefault="001C454D" w:rsidP="002D5E2D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Organization (if applicable) ________________________________________________________________________</w:t>
                      </w:r>
                    </w:p>
                    <w:p w:rsidR="002D5E2D" w:rsidRPr="003F18B3" w:rsidRDefault="00D8654D" w:rsidP="002D5E2D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E</w:t>
                      </w:r>
                      <w:r w:rsidR="002D5E2D" w:rsidRPr="003F18B3">
                        <w:rPr>
                          <w:rFonts w:ascii="Franklin Gothic Book" w:hAnsi="Franklin Gothic Book"/>
                        </w:rPr>
                        <w:t>mail address</w:t>
                      </w:r>
                      <w:r>
                        <w:rPr>
                          <w:rFonts w:ascii="Franklin Gothic Book" w:hAnsi="Franklin Gothic Book"/>
                        </w:rPr>
                        <w:t>___________________________________________________________________________________</w:t>
                      </w:r>
                    </w:p>
                    <w:p w:rsidR="002D5E2D" w:rsidRPr="003F18B3" w:rsidRDefault="00D8654D" w:rsidP="002D5E2D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Mailing address___________________________________</w:t>
                      </w:r>
                      <w:proofErr w:type="gramStart"/>
                      <w:r>
                        <w:rPr>
                          <w:rFonts w:ascii="Franklin Gothic Book" w:hAnsi="Franklin Gothic Book"/>
                        </w:rPr>
                        <w:t xml:space="preserve">_ </w:t>
                      </w:r>
                      <w:r w:rsidR="002D5E2D" w:rsidRPr="003F18B3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</w:rPr>
                        <w:t>City</w:t>
                      </w:r>
                      <w:proofErr w:type="gramEnd"/>
                      <w:r>
                        <w:rPr>
                          <w:rFonts w:ascii="Franklin Gothic Book" w:hAnsi="Franklin Gothic Book"/>
                        </w:rPr>
                        <w:t>_____________________</w:t>
                      </w:r>
                      <w:r w:rsidR="002D5E2D" w:rsidRPr="003F18B3">
                        <w:rPr>
                          <w:rFonts w:ascii="Franklin Gothic Book" w:hAnsi="Franklin Gothic Book"/>
                        </w:rPr>
                        <w:t xml:space="preserve">  </w:t>
                      </w:r>
                      <w:r>
                        <w:rPr>
                          <w:rFonts w:ascii="Franklin Gothic Book" w:hAnsi="Franklin Gothic Book"/>
                        </w:rPr>
                        <w:t>Postal Code__________</w:t>
                      </w:r>
                    </w:p>
                    <w:p w:rsidR="002D5E2D" w:rsidRPr="003F18B3" w:rsidRDefault="002D5E2D" w:rsidP="002D5E2D">
                      <w:pPr>
                        <w:rPr>
                          <w:rFonts w:ascii="Franklin Gothic Book" w:hAnsi="Franklin Gothic Book"/>
                        </w:rPr>
                      </w:pPr>
                      <w:r w:rsidRPr="003F18B3">
                        <w:rPr>
                          <w:rFonts w:ascii="Franklin Gothic Book" w:hAnsi="Franklin Gothic Book"/>
                        </w:rPr>
                        <w:t xml:space="preserve">Your phone number: (day) </w:t>
                      </w:r>
                      <w:r w:rsidR="00D8654D">
                        <w:rPr>
                          <w:rFonts w:ascii="Franklin Gothic Book" w:hAnsi="Franklin Gothic Book"/>
                        </w:rPr>
                        <w:t>___________________________</w:t>
                      </w:r>
                      <w:r w:rsidRPr="003F18B3">
                        <w:rPr>
                          <w:rFonts w:ascii="Franklin Gothic Book" w:hAnsi="Franklin Gothic Book"/>
                        </w:rPr>
                        <w:t xml:space="preserve">   (evening</w:t>
                      </w:r>
                      <w:proofErr w:type="gramStart"/>
                      <w:r w:rsidRPr="003F18B3">
                        <w:rPr>
                          <w:rFonts w:ascii="Franklin Gothic Book" w:hAnsi="Franklin Gothic Book"/>
                        </w:rPr>
                        <w:t>)</w:t>
                      </w:r>
                      <w:r w:rsidR="00D8654D">
                        <w:rPr>
                          <w:rFonts w:ascii="Franklin Gothic Book" w:hAnsi="Franklin Gothic Book"/>
                        </w:rPr>
                        <w:t>_</w:t>
                      </w:r>
                      <w:proofErr w:type="gramEnd"/>
                      <w:r w:rsidR="00D8654D">
                        <w:rPr>
                          <w:rFonts w:ascii="Franklin Gothic Book" w:hAnsi="Franklin Gothic Book"/>
                        </w:rPr>
                        <w:t>____________________________________</w:t>
                      </w:r>
                    </w:p>
                    <w:p w:rsidR="002D5E2D" w:rsidRPr="003F18B3" w:rsidRDefault="002D5E2D" w:rsidP="002D5E2D">
                      <w:pPr>
                        <w:rPr>
                          <w:rFonts w:ascii="Franklin Gothic Book" w:hAnsi="Franklin Gothic Book"/>
                        </w:rPr>
                      </w:pPr>
                      <w:r w:rsidRPr="003F18B3">
                        <w:rPr>
                          <w:rFonts w:ascii="Franklin Gothic Book" w:hAnsi="Franklin Gothic Book"/>
                        </w:rPr>
                        <w:t>Number of people attending</w:t>
                      </w:r>
                      <w:proofErr w:type="gramStart"/>
                      <w:r w:rsidRPr="003F18B3">
                        <w:rPr>
                          <w:rFonts w:ascii="Franklin Gothic Book" w:hAnsi="Franklin Gothic Book"/>
                        </w:rPr>
                        <w:t>?</w:t>
                      </w:r>
                      <w:r w:rsidR="00D8654D">
                        <w:rPr>
                          <w:rFonts w:ascii="Franklin Gothic Book" w:hAnsi="Franklin Gothic Book"/>
                        </w:rPr>
                        <w:t>_</w:t>
                      </w:r>
                      <w:proofErr w:type="gramEnd"/>
                      <w:r w:rsidR="00D8654D">
                        <w:rPr>
                          <w:rFonts w:ascii="Franklin Gothic Book" w:hAnsi="Franklin Gothic Book"/>
                        </w:rPr>
                        <w:t>______________</w:t>
                      </w:r>
                    </w:p>
                    <w:p w:rsidR="002D5E2D" w:rsidRDefault="002D5E2D" w:rsidP="002D5E2D">
                      <w:pPr>
                        <w:rPr>
                          <w:rFonts w:ascii="Franklin Gothic Book" w:hAnsi="Franklin Gothic Book"/>
                        </w:rPr>
                      </w:pPr>
                      <w:r w:rsidRPr="003F18B3">
                        <w:rPr>
                          <w:rFonts w:ascii="Franklin Gothic Book" w:hAnsi="Franklin Gothic Book"/>
                        </w:rPr>
                        <w:t>If more than one, please type in the names of the additional attendees, with emails or phone #s</w:t>
                      </w:r>
                      <w:r w:rsidR="003F18B3">
                        <w:rPr>
                          <w:rFonts w:ascii="Franklin Gothic Book" w:hAnsi="Franklin Gothic Book"/>
                        </w:rPr>
                        <w:t xml:space="preserve"> here</w:t>
                      </w:r>
                      <w:r w:rsidRPr="003F18B3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5F46F5" w:rsidRDefault="00D8654D" w:rsidP="00D8654D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_______________________________________________________________________________________________</w:t>
                      </w:r>
                    </w:p>
                    <w:p w:rsidR="002D5E2D" w:rsidRPr="00F627CB" w:rsidRDefault="002D5E2D" w:rsidP="002D5E2D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F627C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For OHC office use only: __ registration list    ___ d-b      ______ e-l-s   _____local e-l  </w:t>
                      </w:r>
                    </w:p>
                    <w:p w:rsidR="00D343DB" w:rsidRDefault="00D343DB"/>
                  </w:txbxContent>
                </v:textbox>
              </v:shape>
            </w:pict>
          </mc:Fallback>
        </mc:AlternateContent>
      </w:r>
    </w:p>
    <w:sectPr w:rsidR="00D343DB" w:rsidSect="00DF398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56AB"/>
    <w:multiLevelType w:val="hybridMultilevel"/>
    <w:tmpl w:val="32041B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DB"/>
    <w:rsid w:val="00152055"/>
    <w:rsid w:val="001C454D"/>
    <w:rsid w:val="001D28DE"/>
    <w:rsid w:val="00234729"/>
    <w:rsid w:val="002D5E2D"/>
    <w:rsid w:val="003A182A"/>
    <w:rsid w:val="003F18B3"/>
    <w:rsid w:val="004D1DBD"/>
    <w:rsid w:val="005F46F5"/>
    <w:rsid w:val="00620BDF"/>
    <w:rsid w:val="00724755"/>
    <w:rsid w:val="0074225A"/>
    <w:rsid w:val="008E59CE"/>
    <w:rsid w:val="009F7CC6"/>
    <w:rsid w:val="00BA15A8"/>
    <w:rsid w:val="00C223D2"/>
    <w:rsid w:val="00D343DB"/>
    <w:rsid w:val="00D8654D"/>
    <w:rsid w:val="00DF3989"/>
    <w:rsid w:val="00E43AEA"/>
    <w:rsid w:val="00FE5A3C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93DA7-6DC4-4E23-894E-6FE3A64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Mehra</dc:creator>
  <cp:lastModifiedBy>Ontario Health Coalition</cp:lastModifiedBy>
  <cp:revision>2</cp:revision>
  <cp:lastPrinted>2018-05-23T20:34:00Z</cp:lastPrinted>
  <dcterms:created xsi:type="dcterms:W3CDTF">2018-06-05T18:59:00Z</dcterms:created>
  <dcterms:modified xsi:type="dcterms:W3CDTF">2018-06-05T18:59:00Z</dcterms:modified>
</cp:coreProperties>
</file>